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19639" w14:textId="3484B40C" w:rsidR="00ED1F29" w:rsidRDefault="00132DC6">
      <w:r>
        <w:rPr>
          <w:noProof/>
        </w:rPr>
        <w:drawing>
          <wp:anchor distT="0" distB="0" distL="114300" distR="114300" simplePos="0" relativeHeight="251659264" behindDoc="1" locked="0" layoutInCell="1" allowOverlap="1" wp14:anchorId="3F10256C" wp14:editId="25D0CC5C">
            <wp:simplePos x="0" y="0"/>
            <wp:positionH relativeFrom="column">
              <wp:posOffset>412546</wp:posOffset>
            </wp:positionH>
            <wp:positionV relativeFrom="paragraph">
              <wp:posOffset>8097715</wp:posOffset>
            </wp:positionV>
            <wp:extent cx="1969477" cy="98211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FPO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98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E2D5DB0" wp14:editId="2292AD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WasteFlyer_Final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1F29" w:rsidSect="00ED1F2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F29"/>
    <w:rsid w:val="00132DC6"/>
    <w:rsid w:val="00797489"/>
    <w:rsid w:val="00813219"/>
    <w:rsid w:val="00BE7673"/>
    <w:rsid w:val="00ED1F29"/>
    <w:rsid w:val="00FB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B9471"/>
  <w14:defaultImageDpi w14:val="32767"/>
  <w15:chartTrackingRefBased/>
  <w15:docId w15:val="{A3B3BF30-6CFF-EF4E-85AC-CC2473E3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Baker</dc:creator>
  <cp:keywords/>
  <dc:description/>
  <cp:lastModifiedBy>Maddy Baker</cp:lastModifiedBy>
  <cp:revision>4</cp:revision>
  <dcterms:created xsi:type="dcterms:W3CDTF">2019-09-04T20:51:00Z</dcterms:created>
  <dcterms:modified xsi:type="dcterms:W3CDTF">2019-09-04T21:27:00Z</dcterms:modified>
</cp:coreProperties>
</file>